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896B4F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4088177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256091" w:rsidRPr="00896B4F" w:rsidRDefault="00256091" w:rsidP="00896B4F">
      <w:pPr>
        <w:jc w:val="center"/>
        <w:rPr>
          <w:rFonts w:ascii="Comic Sans MS" w:hAnsi="Comic Sans MS" w:cs="Calibri"/>
          <w:color w:val="000000"/>
          <w:sz w:val="22"/>
          <w:szCs w:val="22"/>
          <w:bdr w:val="none" w:sz="0" w:space="0" w:color="auto" w:frame="1"/>
          <w:lang w:eastAsia="en-GB"/>
        </w:rPr>
      </w:pPr>
    </w:p>
    <w:tbl>
      <w:tblPr>
        <w:tblStyle w:val="TableGrid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8505"/>
      </w:tblGrid>
      <w:tr w:rsidR="002A17D3" w:rsidRPr="002A17D3" w:rsidTr="00C43594">
        <w:trPr>
          <w:trHeight w:val="535"/>
        </w:trPr>
        <w:tc>
          <w:tcPr>
            <w:tcW w:w="10773" w:type="dxa"/>
            <w:gridSpan w:val="2"/>
            <w:vAlign w:val="center"/>
          </w:tcPr>
          <w:p w:rsidR="002A17D3" w:rsidRDefault="00CD7C39" w:rsidP="00DC25DE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A51E2B">
              <w:rPr>
                <w:rFonts w:ascii="Comic Sans MS" w:hAnsi="Comic Sans MS"/>
                <w:sz w:val="32"/>
              </w:rPr>
              <w:t>24</w:t>
            </w:r>
            <w:r w:rsidR="00DC25DE" w:rsidRPr="00DC25D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DC25DE">
              <w:rPr>
                <w:rFonts w:ascii="Comic Sans MS" w:hAnsi="Comic Sans MS"/>
                <w:sz w:val="32"/>
              </w:rPr>
              <w:t xml:space="preserve"> </w:t>
            </w:r>
            <w:r w:rsidR="001F31A7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  <w:p w:rsidR="00896B4F" w:rsidRPr="002A17D3" w:rsidRDefault="00896B4F" w:rsidP="00896B4F">
            <w:pPr>
              <w:jc w:val="center"/>
              <w:rPr>
                <w:rFonts w:ascii="Comic Sans MS" w:hAnsi="Comic Sans MS"/>
                <w:sz w:val="24"/>
              </w:rPr>
            </w:pPr>
            <w:r w:rsidRPr="00896B4F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TRANSITION</w:t>
            </w:r>
            <w:r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 - </w:t>
            </w:r>
            <w:r w:rsidRPr="00896B4F">
              <w:rPr>
                <w:rFonts w:ascii="Comic Sans MS" w:hAnsi="Comic Sans MS"/>
                <w:sz w:val="24"/>
                <w:szCs w:val="24"/>
                <w:highlight w:val="yellow"/>
              </w:rPr>
              <w:t>Today we would like you to think about some ‘questions for my new teacher(s)’ and a ‘need to know’ fact about yourself. Ple</w:t>
            </w:r>
            <w:r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ase complete these on a piece of </w:t>
            </w:r>
            <w:r w:rsidR="00694200">
              <w:rPr>
                <w:rFonts w:ascii="Comic Sans MS" w:hAnsi="Comic Sans MS"/>
                <w:sz w:val="24"/>
                <w:szCs w:val="24"/>
                <w:highlight w:val="yellow"/>
              </w:rPr>
              <w:t>paper</w:t>
            </w:r>
            <w:r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 or type them up and send back </w:t>
            </w:r>
            <w:r w:rsidRPr="00896B4F"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to your </w:t>
            </w:r>
            <w:r w:rsidRPr="00896B4F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Y3 morning class teacher</w:t>
            </w:r>
            <w:r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 please by </w:t>
            </w:r>
            <w:r w:rsidRPr="00694200">
              <w:rPr>
                <w:rFonts w:ascii="Comic Sans MS" w:hAnsi="Comic Sans MS"/>
                <w:sz w:val="24"/>
                <w:szCs w:val="24"/>
                <w:highlight w:val="yellow"/>
              </w:rPr>
              <w:t>Friday.</w:t>
            </w:r>
            <w:r w:rsidR="00694200" w:rsidRPr="00694200">
              <w:rPr>
                <w:rFonts w:ascii="Comic Sans MS" w:hAnsi="Comic Sans MS"/>
                <w:sz w:val="24"/>
                <w:szCs w:val="24"/>
                <w:highlight w:val="yellow"/>
              </w:rPr>
              <w:t xml:space="preserve"> Thank you.</w:t>
            </w:r>
          </w:p>
        </w:tc>
      </w:tr>
      <w:tr w:rsidR="00BA4116" w:rsidRPr="002A17D3" w:rsidTr="00C43594">
        <w:trPr>
          <w:trHeight w:val="1265"/>
        </w:trPr>
        <w:tc>
          <w:tcPr>
            <w:tcW w:w="2268" w:type="dxa"/>
          </w:tcPr>
          <w:p w:rsidR="00BA4116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CE234E" w:rsidRDefault="00CE234E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BA4116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BA4116" w:rsidRPr="002A17D3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BA4116" w:rsidRDefault="00BA4116" w:rsidP="00BA4116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30-minute workout </w:t>
            </w:r>
            <w:r w:rsidR="00E1411F">
              <w:rPr>
                <w:rFonts w:ascii="Comic Sans MS" w:hAnsi="Comic Sans MS"/>
                <w:sz w:val="24"/>
              </w:rPr>
              <w:t xml:space="preserve">  </w:t>
            </w:r>
          </w:p>
          <w:p w:rsidR="00BA4116" w:rsidRPr="002A17D3" w:rsidRDefault="00BA4116" w:rsidP="00F5288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AB56E52" wp14:editId="6D55F6A2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43594">
              <w:rPr>
                <w:rFonts w:ascii="Comic Sans MS" w:hAnsi="Comic Sans MS"/>
                <w:noProof/>
                <w:sz w:val="24"/>
                <w:lang w:eastAsia="en-GB"/>
              </w:rPr>
              <w:t xml:space="preserve">   </w:t>
            </w:r>
            <w:r w:rsidR="00E1411F">
              <w:rPr>
                <w:rFonts w:ascii="Comic Sans MS" w:hAnsi="Comic Sans MS"/>
                <w:noProof/>
                <w:sz w:val="24"/>
                <w:lang w:eastAsia="en-GB"/>
              </w:rPr>
              <w:t xml:space="preserve">   </w:t>
            </w:r>
            <w:bookmarkStart w:id="0" w:name="_GoBack"/>
            <w:bookmarkEnd w:id="0"/>
          </w:p>
        </w:tc>
      </w:tr>
      <w:tr w:rsidR="003B2D51" w:rsidRPr="002A17D3" w:rsidTr="00C43594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FF7640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1B1C90" w:rsidRDefault="001B1C90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552352" w:rsidRDefault="00BA4116" w:rsidP="0083093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1DA5912">
                  <wp:extent cx="939165" cy="6032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14354" w:rsidRPr="002A17D3" w:rsidRDefault="00F14354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EA00C1" w:rsidRDefault="005D04AC" w:rsidP="00EA00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E10777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for this week are in the folder ‘Year 3 Spellings Wednesday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24</w:t>
            </w:r>
            <w:r w:rsidRPr="00E10777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 June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.’</w:t>
            </w:r>
          </w:p>
          <w:p w:rsidR="00E10777" w:rsidRDefault="00E10777" w:rsidP="00E1077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E10777" w:rsidRDefault="00E10777" w:rsidP="00E1077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zhuh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which is spelt ‘sure’.</w:t>
            </w:r>
          </w:p>
          <w:p w:rsidR="00E10777" w:rsidRDefault="00E10777" w:rsidP="00E10777">
            <w:pPr>
              <w:rPr>
                <w:rFonts w:ascii="Comic Sans MS" w:hAnsi="Comic Sans MS"/>
                <w:sz w:val="24"/>
              </w:rPr>
            </w:pPr>
          </w:p>
          <w:p w:rsidR="00EA00C1" w:rsidRPr="00FF7640" w:rsidRDefault="00E10777" w:rsidP="00E1077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Today, write </w:t>
            </w:r>
            <w:proofErr w:type="gramStart"/>
            <w:r>
              <w:rPr>
                <w:rFonts w:ascii="Comic Sans MS" w:hAnsi="Comic Sans MS"/>
              </w:rPr>
              <w:t>your</w:t>
            </w:r>
            <w:proofErr w:type="gramEnd"/>
            <w:r>
              <w:rPr>
                <w:rFonts w:ascii="Comic Sans MS" w:hAnsi="Comic Sans MS"/>
              </w:rPr>
              <w:t xml:space="preserve"> spelling words using fancy letters. Be creative and have fun!</w:t>
            </w:r>
          </w:p>
        </w:tc>
      </w:tr>
      <w:tr w:rsidR="00FF7640" w:rsidRPr="002A17D3" w:rsidTr="00C43594">
        <w:trPr>
          <w:trHeight w:val="990"/>
        </w:trPr>
        <w:tc>
          <w:tcPr>
            <w:tcW w:w="2268" w:type="dxa"/>
          </w:tcPr>
          <w:p w:rsidR="00256091" w:rsidRDefault="00FF7640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E10777" w:rsidRDefault="00E10777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154AC1" w:rsidRPr="002A17D3" w:rsidRDefault="00E10777" w:rsidP="0025609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98E6912">
                  <wp:extent cx="1372118" cy="10287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40" cy="1036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FF7640" w:rsidRDefault="00FF7640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E10777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going to have a look at some more persuasive adverts and the features that we will find in them. </w:t>
            </w:r>
          </w:p>
          <w:p w:rsidR="00E10777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0777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Wednesday 24</w:t>
            </w:r>
            <w:r w:rsidRPr="00560DBD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 for today’s lesson and more detail about the activity to complete.</w:t>
            </w:r>
          </w:p>
          <w:p w:rsidR="00E10777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0777" w:rsidRPr="007852C3" w:rsidRDefault="00E10777" w:rsidP="00E107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annotating the adverts with all the persuasive features can find. </w:t>
            </w:r>
          </w:p>
          <w:p w:rsidR="00E10777" w:rsidRPr="00714837" w:rsidRDefault="00E10777" w:rsidP="00E10777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:rsidR="00AF0162" w:rsidRDefault="00AF0162" w:rsidP="00AF0162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AF0162" w:rsidRPr="00FF7640" w:rsidRDefault="00896B4F" w:rsidP="00AF016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1" w:history="1">
              <w:r w:rsidR="00AF0162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130CD4" w:rsidRPr="002A17D3" w:rsidTr="00C43594">
        <w:trPr>
          <w:trHeight w:val="980"/>
        </w:trPr>
        <w:tc>
          <w:tcPr>
            <w:tcW w:w="2268" w:type="dxa"/>
          </w:tcPr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130CD4" w:rsidRDefault="00347E69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Roboto" w:hAnsi="Roboto"/>
                <w:noProof/>
                <w:color w:val="2962FF"/>
                <w:lang w:eastAsia="en-GB"/>
              </w:rPr>
              <w:drawing>
                <wp:inline distT="0" distB="0" distL="0" distR="0" wp14:anchorId="1762971F" wp14:editId="40056F9A">
                  <wp:extent cx="1291771" cy="914400"/>
                  <wp:effectExtent l="0" t="0" r="3810" b="0"/>
                  <wp:docPr id="3" name="Picture 3" descr="Perimeter | Granby Junior School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rimeter | Granby Junior School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806" cy="920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CD4" w:rsidRPr="002A17D3" w:rsidRDefault="00130CD4" w:rsidP="007136D8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130CD4" w:rsidRDefault="00130CD4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A95F60" w:rsidRDefault="00A95F60" w:rsidP="00A95F60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Cs/>
              </w:rPr>
              <w:t>Please start todays learning by working through the</w:t>
            </w:r>
            <w:r w:rsidRPr="00A95F60">
              <w:rPr>
                <w:rFonts w:ascii="Comic Sans MS" w:hAnsi="Comic Sans MS"/>
              </w:rPr>
              <w:t xml:space="preserve"> </w:t>
            </w:r>
            <w:r w:rsidRPr="00A95F60">
              <w:rPr>
                <w:rFonts w:ascii="Comic Sans MS" w:hAnsi="Comic Sans MS"/>
                <w:iCs/>
              </w:rPr>
              <w:t>PowerPoint presentation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A95F60">
              <w:rPr>
                <w:rFonts w:ascii="Comic Sans MS" w:hAnsi="Comic Sans MS"/>
                <w:bCs/>
              </w:rPr>
              <w:t xml:space="preserve">– this will be found in the folder labelled Y3 Maths </w:t>
            </w:r>
            <w:r w:rsidR="00347E69" w:rsidRPr="00A95F60">
              <w:rPr>
                <w:rFonts w:ascii="Comic Sans MS" w:hAnsi="Comic Sans MS"/>
                <w:bCs/>
              </w:rPr>
              <w:t>Wednesday</w:t>
            </w:r>
            <w:r w:rsidRPr="00A95F60">
              <w:rPr>
                <w:rFonts w:ascii="Comic Sans MS" w:hAnsi="Comic Sans MS"/>
                <w:bCs/>
              </w:rPr>
              <w:t xml:space="preserve"> 24</w:t>
            </w:r>
            <w:r w:rsidRPr="00A95F60">
              <w:rPr>
                <w:rFonts w:ascii="Comic Sans MS" w:hAnsi="Comic Sans MS"/>
                <w:bCs/>
                <w:vertAlign w:val="superscript"/>
              </w:rPr>
              <w:t>th</w:t>
            </w:r>
            <w:r w:rsidRPr="00A95F60">
              <w:rPr>
                <w:rFonts w:ascii="Comic Sans MS" w:hAnsi="Comic Sans MS"/>
                <w:bCs/>
              </w:rPr>
              <w:t xml:space="preserve"> June</w:t>
            </w:r>
            <w:r>
              <w:rPr>
                <w:rFonts w:ascii="Comic Sans MS" w:hAnsi="Comic Sans MS"/>
              </w:rPr>
              <w:t>.</w:t>
            </w:r>
          </w:p>
          <w:p w:rsidR="00A95F60" w:rsidRDefault="00A95F60" w:rsidP="00A95F60">
            <w:pPr>
              <w:pStyle w:val="Default"/>
              <w:rPr>
                <w:rFonts w:ascii="Comic Sans MS" w:hAnsi="Comic Sans MS"/>
              </w:rPr>
            </w:pPr>
          </w:p>
          <w:p w:rsidR="00A95F60" w:rsidRDefault="00A95F60" w:rsidP="00A95F60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You can then look at the ‘Learning Reminder sheets’</w:t>
            </w:r>
            <w:r w:rsidRPr="00A95F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this will show you</w:t>
            </w:r>
            <w:r w:rsidRPr="00A95F60">
              <w:rPr>
                <w:rFonts w:ascii="Comic Sans MS" w:hAnsi="Comic Sans MS"/>
              </w:rPr>
              <w:t xml:space="preserve"> how to find the perimeter of a book. </w:t>
            </w:r>
          </w:p>
          <w:p w:rsidR="00A95F60" w:rsidRDefault="00A95F60" w:rsidP="00A95F60">
            <w:pPr>
              <w:pStyle w:val="Default"/>
              <w:rPr>
                <w:rFonts w:ascii="Comic Sans MS" w:hAnsi="Comic Sans MS"/>
              </w:rPr>
            </w:pPr>
          </w:p>
          <w:p w:rsidR="00A95F60" w:rsidRPr="00A95F60" w:rsidRDefault="00A95F60" w:rsidP="00A95F60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Next there are Mild, Hot or an Investigation Activities where you will be asked to </w:t>
            </w:r>
            <w:r w:rsidRPr="00A95F60">
              <w:rPr>
                <w:rFonts w:ascii="Comic Sans MS" w:hAnsi="Comic Sans MS"/>
              </w:rPr>
              <w:t>find t</w:t>
            </w:r>
            <w:r>
              <w:rPr>
                <w:rFonts w:ascii="Comic Sans MS" w:hAnsi="Comic Sans MS"/>
              </w:rPr>
              <w:t xml:space="preserve">he perimeter of regular shapes and </w:t>
            </w:r>
            <w:r w:rsidRPr="00A95F60">
              <w:rPr>
                <w:rFonts w:ascii="Comic Sans MS" w:hAnsi="Comic Sans MS"/>
              </w:rPr>
              <w:t xml:space="preserve">then extend this skill </w:t>
            </w:r>
            <w:r w:rsidRPr="00A95F60">
              <w:rPr>
                <w:rFonts w:ascii="Comic Sans MS" w:hAnsi="Comic Sans MS"/>
              </w:rPr>
              <w:lastRenderedPageBreak/>
              <w:t xml:space="preserve">in a problem-solving investigation. </w:t>
            </w:r>
            <w:r w:rsidR="005B084A">
              <w:rPr>
                <w:rFonts w:ascii="Comic Sans MS" w:hAnsi="Comic Sans MS"/>
              </w:rPr>
              <w:t>If you are finding today tricky have a look at the ‘A bit Stuck Sheet.’</w:t>
            </w:r>
          </w:p>
          <w:p w:rsidR="00A95F60" w:rsidRDefault="00A95F60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A95F60" w:rsidRDefault="00A95F60" w:rsidP="00A95F60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There is also some White Rose extension work if you want to try some more problem solving to really take your learning to the next level.</w:t>
            </w:r>
          </w:p>
          <w:p w:rsidR="00A95F60" w:rsidRDefault="00A95F60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7136D8" w:rsidRDefault="007136D8" w:rsidP="007136D8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844F14" w:rsidRDefault="00896B4F" w:rsidP="00A95F60">
            <w:pPr>
              <w:spacing w:line="259" w:lineRule="auto"/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14" w:history="1">
              <w:r w:rsidR="007136D8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  <w:p w:rsidR="001E2390" w:rsidRDefault="001E2390" w:rsidP="001E2390">
            <w:pPr>
              <w:jc w:val="center"/>
              <w:rPr>
                <w:rFonts w:ascii="Comic Sans MS" w:hAnsi="Comic Sans MS" w:cs="Calibri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:rsidR="001E2390" w:rsidRPr="00D20B33" w:rsidRDefault="001E2390" w:rsidP="001E2390">
            <w:pPr>
              <w:jc w:val="center"/>
              <w:rPr>
                <w:rFonts w:ascii="Comic Sans MS" w:hAnsi="Comic Sans MS" w:cs="Calibri"/>
                <w:color w:val="FF0000"/>
                <w:sz w:val="24"/>
                <w:szCs w:val="24"/>
                <w:lang w:eastAsia="en-GB"/>
              </w:rPr>
            </w:pPr>
            <w:r w:rsidRPr="00D20B33">
              <w:rPr>
                <w:rFonts w:ascii="Comic Sans MS" w:hAnsi="Comic Sans MS" w:cs="Calibri"/>
                <w:b/>
                <w:bCs/>
                <w:color w:val="FF0000"/>
                <w:sz w:val="24"/>
                <w:szCs w:val="24"/>
                <w:lang w:eastAsia="en-GB"/>
              </w:rPr>
              <w:t>It's time for another Top of the Rocks Battle!</w:t>
            </w:r>
          </w:p>
          <w:p w:rsidR="001E2390" w:rsidRPr="00A95F60" w:rsidRDefault="001E2390" w:rsidP="001E2390">
            <w:pPr>
              <w:spacing w:line="259" w:lineRule="auto"/>
              <w:rPr>
                <w:rFonts w:ascii="Comic Sans MS" w:hAnsi="Comic Sans MS"/>
                <w:color w:val="0563C1" w:themeColor="hyperlink"/>
                <w:sz w:val="24"/>
                <w:szCs w:val="24"/>
                <w:u w:val="single"/>
              </w:rPr>
            </w:pPr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Over the next two weeks, TRJS are involved in another inter-school battle on TT </w:t>
            </w:r>
            <w:proofErr w:type="spellStart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Rockstars</w:t>
            </w:r>
            <w:proofErr w:type="spellEnd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and we need YOUR help to retain our champions’ title!</w:t>
            </w:r>
          </w:p>
        </w:tc>
      </w:tr>
      <w:tr w:rsidR="007D0DD9" w:rsidRPr="002A17D3" w:rsidTr="00C43594">
        <w:trPr>
          <w:trHeight w:val="833"/>
        </w:trPr>
        <w:tc>
          <w:tcPr>
            <w:tcW w:w="2268" w:type="dxa"/>
          </w:tcPr>
          <w:p w:rsidR="007D0DD9" w:rsidRPr="002A17D3" w:rsidRDefault="007D0DD9" w:rsidP="001B1C9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60A3AD43" wp14:editId="023ACB1F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7D0DD9" w:rsidRPr="00C81818" w:rsidRDefault="007D0DD9" w:rsidP="001B1C9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7D0DD9" w:rsidRDefault="007D0DD9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4515E" w:rsidRPr="00C81818" w:rsidRDefault="00E4515E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D0DD9" w:rsidRPr="002A17D3" w:rsidRDefault="007D0DD9" w:rsidP="001B1C90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0C2524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6E41E2" w:rsidRPr="0058389F" w:rsidRDefault="006E41E2" w:rsidP="006E41E2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256091" w:rsidRDefault="00256091"/>
    <w:sectPr w:rsidR="0025609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76A8C"/>
    <w:multiLevelType w:val="hybridMultilevel"/>
    <w:tmpl w:val="BD5ACF88"/>
    <w:lvl w:ilvl="0" w:tplc="27D686F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3E75"/>
    <w:multiLevelType w:val="hybridMultilevel"/>
    <w:tmpl w:val="D5A6B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37774"/>
    <w:rsid w:val="000452E2"/>
    <w:rsid w:val="000C2524"/>
    <w:rsid w:val="000F6EE8"/>
    <w:rsid w:val="00125947"/>
    <w:rsid w:val="00130CD4"/>
    <w:rsid w:val="00142983"/>
    <w:rsid w:val="00154AC1"/>
    <w:rsid w:val="001851C3"/>
    <w:rsid w:val="001B1C90"/>
    <w:rsid w:val="001C54C3"/>
    <w:rsid w:val="001C6F55"/>
    <w:rsid w:val="001D1250"/>
    <w:rsid w:val="001E2390"/>
    <w:rsid w:val="001F31A7"/>
    <w:rsid w:val="00220DF1"/>
    <w:rsid w:val="00256091"/>
    <w:rsid w:val="002A17D3"/>
    <w:rsid w:val="003276CE"/>
    <w:rsid w:val="0033043F"/>
    <w:rsid w:val="00347E69"/>
    <w:rsid w:val="00385A20"/>
    <w:rsid w:val="003B2D51"/>
    <w:rsid w:val="00427764"/>
    <w:rsid w:val="00461B31"/>
    <w:rsid w:val="004964EB"/>
    <w:rsid w:val="005271A6"/>
    <w:rsid w:val="00552352"/>
    <w:rsid w:val="00572F44"/>
    <w:rsid w:val="005B084A"/>
    <w:rsid w:val="005D04AC"/>
    <w:rsid w:val="00617E72"/>
    <w:rsid w:val="00640EC3"/>
    <w:rsid w:val="00694200"/>
    <w:rsid w:val="006B12B0"/>
    <w:rsid w:val="006E41E2"/>
    <w:rsid w:val="00710FE0"/>
    <w:rsid w:val="007136D8"/>
    <w:rsid w:val="007B32B3"/>
    <w:rsid w:val="007D0DD9"/>
    <w:rsid w:val="0081404E"/>
    <w:rsid w:val="008306A3"/>
    <w:rsid w:val="00830935"/>
    <w:rsid w:val="00844F14"/>
    <w:rsid w:val="008470CD"/>
    <w:rsid w:val="008612CD"/>
    <w:rsid w:val="008736FE"/>
    <w:rsid w:val="00881C5C"/>
    <w:rsid w:val="008939B1"/>
    <w:rsid w:val="00896B4F"/>
    <w:rsid w:val="008D7BD7"/>
    <w:rsid w:val="008F163A"/>
    <w:rsid w:val="00954F36"/>
    <w:rsid w:val="00991658"/>
    <w:rsid w:val="009C6C97"/>
    <w:rsid w:val="009D24E1"/>
    <w:rsid w:val="009D6B99"/>
    <w:rsid w:val="00A11AE0"/>
    <w:rsid w:val="00A32E5F"/>
    <w:rsid w:val="00A47559"/>
    <w:rsid w:val="00A51E2B"/>
    <w:rsid w:val="00A95F60"/>
    <w:rsid w:val="00AF0162"/>
    <w:rsid w:val="00B6181D"/>
    <w:rsid w:val="00BA4116"/>
    <w:rsid w:val="00BD3977"/>
    <w:rsid w:val="00C13FE9"/>
    <w:rsid w:val="00C26D38"/>
    <w:rsid w:val="00C43594"/>
    <w:rsid w:val="00C437C7"/>
    <w:rsid w:val="00C603A7"/>
    <w:rsid w:val="00C746F5"/>
    <w:rsid w:val="00C973E6"/>
    <w:rsid w:val="00CA4F34"/>
    <w:rsid w:val="00CC63F5"/>
    <w:rsid w:val="00CD7C39"/>
    <w:rsid w:val="00CE234E"/>
    <w:rsid w:val="00CE58FB"/>
    <w:rsid w:val="00D06AE7"/>
    <w:rsid w:val="00DC25DE"/>
    <w:rsid w:val="00DC2EC5"/>
    <w:rsid w:val="00E10777"/>
    <w:rsid w:val="00E1411F"/>
    <w:rsid w:val="00E261A5"/>
    <w:rsid w:val="00E4515E"/>
    <w:rsid w:val="00EA00C1"/>
    <w:rsid w:val="00F0689C"/>
    <w:rsid w:val="00F14354"/>
    <w:rsid w:val="00F4441C"/>
    <w:rsid w:val="00F5288C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DB57595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DD9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A95F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2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54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12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81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17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64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696443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241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971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ww.google.co.uk/imgres?imgurl=http%3A%2F%2Fclass4408.weebly.com%2Fuploads%2F2%2F3%2F7%2F5%2F23752179%2F6945528_orig.jpg&amp;imgrefurl=https%3A%2F%2Fwww.granbyjuniorschool.co.uk%2Fperimeter%2F&amp;tbnid=VGSoLB89xTknTM&amp;vet=12ahUKEwiZoMS_goTqAhVlgHMKHQVoA5oQMygnegUIARCjAg..i&amp;docid=GOFvs5pzJwrLKM&amp;w=636&amp;h=450&amp;q=length%20and%20perimeter&amp;safe=strict&amp;ved=2ahUKEwiZoMS_goTqAhVlgHMKHQVoA5oQMygnegUIARCjA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shurdman@%20or%20ehowell@%20or%20kjone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C7D32-1447-425B-8F9C-D44D9FE5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8</cp:revision>
  <cp:lastPrinted>2020-06-04T11:01:00Z</cp:lastPrinted>
  <dcterms:created xsi:type="dcterms:W3CDTF">2020-06-15T13:16:00Z</dcterms:created>
  <dcterms:modified xsi:type="dcterms:W3CDTF">2020-06-19T15:10:00Z</dcterms:modified>
</cp:coreProperties>
</file>